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E86F" w14:textId="77777777" w:rsidR="00EC167E" w:rsidRDefault="003D62DE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ELIZABETH RAE WALKER, MA, MFT, MBA</w:t>
      </w:r>
    </w:p>
    <w:p w14:paraId="41C0BF71" w14:textId="77777777" w:rsidR="00EC167E" w:rsidRDefault="003D62D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Licensed Marriage and Family Therapist</w:t>
      </w:r>
    </w:p>
    <w:p w14:paraId="1A7D3914" w14:textId="77777777" w:rsidR="00EC167E" w:rsidRDefault="003D62D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MFT 31203</w:t>
      </w:r>
    </w:p>
    <w:p w14:paraId="510384BD" w14:textId="283F810D" w:rsidR="00EC167E" w:rsidRDefault="003D62D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23 Altarinda Road, S</w:t>
      </w:r>
      <w:r w:rsidR="006901CA">
        <w:rPr>
          <w:rFonts w:ascii="Tahoma" w:hAnsi="Tahoma"/>
          <w:sz w:val="20"/>
          <w:szCs w:val="20"/>
        </w:rPr>
        <w:t>uite</w:t>
      </w:r>
      <w:r>
        <w:rPr>
          <w:rFonts w:ascii="Tahoma" w:hAnsi="Tahoma"/>
          <w:sz w:val="20"/>
          <w:szCs w:val="20"/>
        </w:rPr>
        <w:t xml:space="preserve"> 216</w:t>
      </w:r>
    </w:p>
    <w:p w14:paraId="0F0823A6" w14:textId="77777777" w:rsidR="00EC167E" w:rsidRDefault="003D62DE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Orinda, CA  94563</w:t>
      </w:r>
    </w:p>
    <w:p w14:paraId="464C5ABD" w14:textId="79BEDBAD" w:rsidR="00EC167E" w:rsidRDefault="003D62DE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510-325-6060 Cell</w:t>
      </w:r>
    </w:p>
    <w:p w14:paraId="29FE7B61" w14:textId="69780334" w:rsidR="00175B4A" w:rsidRDefault="00175B4A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Tax ID: 551062670</w:t>
      </w:r>
    </w:p>
    <w:p w14:paraId="3C1FC40C" w14:textId="0CA2A4FC" w:rsidR="007D3203" w:rsidRDefault="007D3203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NPI 1326625690</w:t>
      </w:r>
    </w:p>
    <w:p w14:paraId="3FC285D2" w14:textId="77777777" w:rsidR="007D3203" w:rsidRDefault="007D3203">
      <w:pPr>
        <w:jc w:val="center"/>
        <w:rPr>
          <w:rFonts w:ascii="Tahoma" w:eastAsia="Tahoma" w:hAnsi="Tahoma" w:cs="Tahoma"/>
          <w:sz w:val="20"/>
          <w:szCs w:val="20"/>
        </w:rPr>
      </w:pPr>
    </w:p>
    <w:p w14:paraId="7A41F0C7" w14:textId="77777777" w:rsidR="00EC167E" w:rsidRDefault="00EC167E">
      <w:pPr>
        <w:jc w:val="center"/>
        <w:rPr>
          <w:rFonts w:ascii="Tahoma" w:eastAsia="Tahoma" w:hAnsi="Tahoma" w:cs="Tahoma"/>
          <w:sz w:val="20"/>
          <w:szCs w:val="20"/>
        </w:rPr>
      </w:pPr>
    </w:p>
    <w:p w14:paraId="2E7A8F04" w14:textId="7190D58A" w:rsidR="00EC167E" w:rsidRDefault="00EC167E">
      <w:pPr>
        <w:rPr>
          <w:rFonts w:ascii="Tahoma" w:eastAsia="Tahoma" w:hAnsi="Tahoma" w:cs="Tahoma"/>
          <w:sz w:val="20"/>
          <w:szCs w:val="20"/>
        </w:rPr>
      </w:pPr>
    </w:p>
    <w:p w14:paraId="234E7CBA" w14:textId="442584B4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30"/>
          <w:szCs w:val="30"/>
          <w:bdr w:val="none" w:sz="0" w:space="0" w:color="auto"/>
        </w:rPr>
      </w:pPr>
      <w:r w:rsidRPr="008152A4">
        <w:rPr>
          <w:rFonts w:eastAsia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Authorization to Release Confidential </w:t>
      </w:r>
      <w:r w:rsidRPr="008152A4">
        <w:rPr>
          <w:rFonts w:eastAsia="Times New Roman" w:cs="Times New Roman"/>
          <w:b/>
          <w:bCs/>
          <w:color w:val="auto"/>
          <w:sz w:val="30"/>
          <w:szCs w:val="30"/>
          <w:bdr w:val="none" w:sz="0" w:space="0" w:color="auto"/>
        </w:rPr>
        <w:t>Information</w:t>
      </w:r>
    </w:p>
    <w:p w14:paraId="6E60B804" w14:textId="77777777" w:rsidR="007C1B49" w:rsidRPr="008152A4" w:rsidRDefault="007C1B49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bdr w:val="none" w:sz="0" w:space="0" w:color="auto"/>
        </w:rPr>
      </w:pPr>
    </w:p>
    <w:p w14:paraId="1513B6F3" w14:textId="2123F595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I, _________________________________________(“Patient”) hereby authorize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Elizabeth Rae Walker 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(“Provider”)to release confidential information obtained during the course of my treatment to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________________________________________________ (“Recipient”). </w:t>
      </w:r>
    </w:p>
    <w:p w14:paraId="5984D4D6" w14:textId="57E5F3A0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This Authorization permits the release of the following information:</w:t>
      </w:r>
    </w:p>
    <w:p w14:paraId="0743FFF6" w14:textId="50B112CB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Diagnosis </w:t>
      </w:r>
    </w:p>
    <w:p w14:paraId="017F4846" w14:textId="6468FF46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Treatment Plan </w:t>
      </w:r>
    </w:p>
    <w:p w14:paraId="3EBA0623" w14:textId="581247DC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Progress to Date </w:t>
      </w:r>
    </w:p>
    <w:p w14:paraId="007EB84F" w14:textId="644369A5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Prognosis </w:t>
      </w:r>
    </w:p>
    <w:p w14:paraId="50F2A878" w14:textId="7A966DDF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Dates of Treatment </w:t>
      </w:r>
    </w:p>
    <w:p w14:paraId="305E57C7" w14:textId="25FC300D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Any and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a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ll Information Necessary </w:t>
      </w:r>
    </w:p>
    <w:p w14:paraId="157B4D1A" w14:textId="3FD7C43D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Other (specify)</w:t>
      </w: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br/>
      </w:r>
    </w:p>
    <w:p w14:paraId="2E5A3C6B" w14:textId="5390306D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I authorize the release of the information described above for the following purpose(s): </w:t>
      </w:r>
    </w:p>
    <w:p w14:paraId="5D9E9E63" w14:textId="47536C26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_____________________________________________________________________</w:t>
      </w:r>
    </w:p>
    <w:p w14:paraId="56CCA784" w14:textId="77777777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The specific uses and limitations on the types of information to be released are as follows: </w:t>
      </w:r>
    </w:p>
    <w:p w14:paraId="5D8ECD4D" w14:textId="0C8F8378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___________________________________________________________</w:t>
      </w:r>
    </w:p>
    <w:p w14:paraId="0F018452" w14:textId="325F3F08" w:rsid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The specific uses and limitations on the use of the information by Recipient are as follows: </w:t>
      </w:r>
    </w:p>
    <w:p w14:paraId="0B8B8D4F" w14:textId="465E7FF2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___________________________________________________________</w:t>
      </w:r>
    </w:p>
    <w:p w14:paraId="6C6DD5B3" w14:textId="77777777" w:rsidR="007C1B49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I understand that I have a right to receive a copy of this Authorization, and that any modification or revocation of this Authorization must be in writing</w:t>
      </w:r>
      <w:r w:rsidR="007C1B4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1D2967DD" w14:textId="448CE65A" w:rsidR="008152A4" w:rsidRPr="008152A4" w:rsidRDefault="008152A4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The Authorization shall remain valid until: 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(Date) _________</w:t>
      </w:r>
      <w:r w:rsidRPr="008152A4">
        <w:rPr>
          <w:rFonts w:eastAsia="Times New Roman" w:cs="Times New Roman"/>
          <w:color w:val="auto"/>
          <w:bdr w:val="none" w:sz="0" w:space="0" w:color="auto"/>
        </w:rPr>
        <w:fldChar w:fldCharType="begin"/>
      </w:r>
      <w:r w:rsidRPr="008152A4">
        <w:rPr>
          <w:rFonts w:eastAsia="Times New Roman" w:cs="Times New Roman"/>
          <w:color w:val="auto"/>
          <w:bdr w:val="none" w:sz="0" w:space="0" w:color="auto"/>
        </w:rPr>
        <w:instrText xml:space="preserve"> INCLUDEPICTURE "/var/folders/zz/dzbb6yjx5cjbpkpjldbnzv6w0000gn/T/com.microsoft.Word/WebArchiveCopyPasteTempFiles/page1image464562864" \* MERGEFORMATINET </w:instrText>
      </w:r>
      <w:r w:rsidRPr="008152A4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8152A4">
        <w:rPr>
          <w:rFonts w:eastAsia="Times New Roman" w:cs="Times New Roman"/>
          <w:noProof/>
          <w:color w:val="auto"/>
          <w:bdr w:val="none" w:sz="0" w:space="0" w:color="auto"/>
        </w:rPr>
        <w:drawing>
          <wp:inline distT="0" distB="0" distL="0" distR="0" wp14:anchorId="1C2FE748" wp14:editId="4A0CF68C">
            <wp:extent cx="1064895" cy="2743200"/>
            <wp:effectExtent l="0" t="0" r="0" b="0"/>
            <wp:docPr id="3" name="Picture 3" descr="page1image46456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4645628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A4">
        <w:rPr>
          <w:rFonts w:eastAsia="Times New Roman" w:cs="Times New Roman"/>
          <w:color w:val="auto"/>
          <w:bdr w:val="none" w:sz="0" w:space="0" w:color="auto"/>
        </w:rPr>
        <w:fldChar w:fldCharType="end"/>
      </w:r>
    </w:p>
    <w:p w14:paraId="004F0762" w14:textId="77777777" w:rsidR="007C1B49" w:rsidRDefault="007C1B49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511AC766" w14:textId="77777777" w:rsidR="007C1B49" w:rsidRDefault="007C1B49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</w:p>
    <w:p w14:paraId="5882447A" w14:textId="4FE435C6" w:rsidR="008152A4" w:rsidRPr="008152A4" w:rsidRDefault="007C1B49" w:rsidP="008152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Signature</w:t>
      </w:r>
      <w:r w:rsidR="008152A4"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:</w:t>
      </w:r>
      <w:r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 ________________________________________</w:t>
      </w:r>
      <w:r w:rsidR="008152A4"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14:paraId="2BCBD924" w14:textId="09F2D6C2" w:rsidR="007C1B49" w:rsidRPr="008152A4" w:rsidRDefault="008152A4" w:rsidP="007C1B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 w:cs="Times New Roman"/>
          <w:color w:val="auto"/>
          <w:bdr w:val="none" w:sz="0" w:space="0" w:color="auto"/>
        </w:rPr>
      </w:pPr>
      <w:r w:rsidRPr="008152A4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Date: </w:t>
      </w:r>
      <w:r w:rsidR="007C1B49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____________________________________________</w:t>
      </w:r>
    </w:p>
    <w:p w14:paraId="39465516" w14:textId="77777777" w:rsidR="009277DE" w:rsidRDefault="009277DE" w:rsidP="008152A4"/>
    <w:sectPr w:rsidR="009277D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A11B" w14:textId="77777777" w:rsidR="009207FC" w:rsidRDefault="009207FC">
      <w:r>
        <w:separator/>
      </w:r>
    </w:p>
  </w:endnote>
  <w:endnote w:type="continuationSeparator" w:id="0">
    <w:p w14:paraId="087A9FD7" w14:textId="77777777" w:rsidR="009207FC" w:rsidRDefault="009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D321" w14:textId="77777777" w:rsidR="00EC167E" w:rsidRDefault="00EC167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47A8" w14:textId="77777777" w:rsidR="009207FC" w:rsidRDefault="009207FC">
      <w:r>
        <w:separator/>
      </w:r>
    </w:p>
  </w:footnote>
  <w:footnote w:type="continuationSeparator" w:id="0">
    <w:p w14:paraId="0AD90446" w14:textId="77777777" w:rsidR="009207FC" w:rsidRDefault="0092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E98E" w14:textId="77777777" w:rsidR="00EC167E" w:rsidRDefault="00EC167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7E"/>
    <w:rsid w:val="00016D43"/>
    <w:rsid w:val="00066A6D"/>
    <w:rsid w:val="000863F0"/>
    <w:rsid w:val="0009146A"/>
    <w:rsid w:val="00110645"/>
    <w:rsid w:val="00117A7C"/>
    <w:rsid w:val="00126B47"/>
    <w:rsid w:val="001330AF"/>
    <w:rsid w:val="001506BE"/>
    <w:rsid w:val="00175B4A"/>
    <w:rsid w:val="001764F9"/>
    <w:rsid w:val="001801B1"/>
    <w:rsid w:val="001829E7"/>
    <w:rsid w:val="001B7318"/>
    <w:rsid w:val="001C5F51"/>
    <w:rsid w:val="001F7E72"/>
    <w:rsid w:val="002269FC"/>
    <w:rsid w:val="00245074"/>
    <w:rsid w:val="0026317B"/>
    <w:rsid w:val="002B09BB"/>
    <w:rsid w:val="002D214B"/>
    <w:rsid w:val="002D636E"/>
    <w:rsid w:val="00300012"/>
    <w:rsid w:val="00311E3C"/>
    <w:rsid w:val="00312234"/>
    <w:rsid w:val="003209E2"/>
    <w:rsid w:val="00336143"/>
    <w:rsid w:val="00354357"/>
    <w:rsid w:val="003550C6"/>
    <w:rsid w:val="003803F2"/>
    <w:rsid w:val="003818BF"/>
    <w:rsid w:val="00396B12"/>
    <w:rsid w:val="003D62DE"/>
    <w:rsid w:val="004D30AF"/>
    <w:rsid w:val="00541615"/>
    <w:rsid w:val="00566EDF"/>
    <w:rsid w:val="00582B37"/>
    <w:rsid w:val="005A68DE"/>
    <w:rsid w:val="005C640E"/>
    <w:rsid w:val="00624E5B"/>
    <w:rsid w:val="00630DC1"/>
    <w:rsid w:val="0066133F"/>
    <w:rsid w:val="006808B3"/>
    <w:rsid w:val="006901CA"/>
    <w:rsid w:val="0074377F"/>
    <w:rsid w:val="007B10CD"/>
    <w:rsid w:val="007C1B49"/>
    <w:rsid w:val="007D3203"/>
    <w:rsid w:val="008152A4"/>
    <w:rsid w:val="00861D81"/>
    <w:rsid w:val="0086265E"/>
    <w:rsid w:val="008C0BCB"/>
    <w:rsid w:val="008C514E"/>
    <w:rsid w:val="008D5AD3"/>
    <w:rsid w:val="009207FC"/>
    <w:rsid w:val="009277DE"/>
    <w:rsid w:val="00943F1F"/>
    <w:rsid w:val="00980CBF"/>
    <w:rsid w:val="009F7F23"/>
    <w:rsid w:val="00A26B91"/>
    <w:rsid w:val="00A26F9B"/>
    <w:rsid w:val="00A539AB"/>
    <w:rsid w:val="00A76C26"/>
    <w:rsid w:val="00A82633"/>
    <w:rsid w:val="00A90BB9"/>
    <w:rsid w:val="00AA3861"/>
    <w:rsid w:val="00AB0C37"/>
    <w:rsid w:val="00AB3BAD"/>
    <w:rsid w:val="00AD0972"/>
    <w:rsid w:val="00AE2D31"/>
    <w:rsid w:val="00B22D74"/>
    <w:rsid w:val="00B4620B"/>
    <w:rsid w:val="00B63CCF"/>
    <w:rsid w:val="00B72B9E"/>
    <w:rsid w:val="00C4680D"/>
    <w:rsid w:val="00C734F4"/>
    <w:rsid w:val="00CE4735"/>
    <w:rsid w:val="00D10406"/>
    <w:rsid w:val="00D47843"/>
    <w:rsid w:val="00D934B8"/>
    <w:rsid w:val="00DA5CB9"/>
    <w:rsid w:val="00DD623E"/>
    <w:rsid w:val="00E2003B"/>
    <w:rsid w:val="00E239AB"/>
    <w:rsid w:val="00E276C4"/>
    <w:rsid w:val="00E66A1B"/>
    <w:rsid w:val="00E77451"/>
    <w:rsid w:val="00EC167E"/>
    <w:rsid w:val="00EE5017"/>
    <w:rsid w:val="00F664AD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A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NormalWeb">
    <w:name w:val="Normal (Web)"/>
    <w:basedOn w:val="Normal"/>
    <w:uiPriority w:val="99"/>
    <w:semiHidden/>
    <w:unhideWhenUsed/>
    <w:rsid w:val="006613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walker</cp:lastModifiedBy>
  <cp:revision>2</cp:revision>
  <cp:lastPrinted>2021-05-31T02:42:00Z</cp:lastPrinted>
  <dcterms:created xsi:type="dcterms:W3CDTF">2022-01-21T21:10:00Z</dcterms:created>
  <dcterms:modified xsi:type="dcterms:W3CDTF">2022-01-21T21:10:00Z</dcterms:modified>
</cp:coreProperties>
</file>